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02" w:rsidRPr="00F92C8C" w:rsidRDefault="00D37902" w:rsidP="00D379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D37902" w:rsidRPr="00F92C8C" w:rsidRDefault="00D37902" w:rsidP="00D379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D37902" w:rsidRPr="00F92C8C" w:rsidRDefault="00D37902" w:rsidP="00D379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D37902" w:rsidRPr="00F92C8C" w:rsidRDefault="00D37902" w:rsidP="00D379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902" w:rsidRPr="00F92C8C" w:rsidRDefault="00D37902" w:rsidP="00D379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902" w:rsidRPr="00F92C8C" w:rsidRDefault="00D37902" w:rsidP="00D379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D37902" w:rsidRPr="00F92C8C" w:rsidRDefault="00D37902" w:rsidP="00D379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8» </w:t>
      </w:r>
      <w:r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бря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D37902" w:rsidRPr="00F92C8C" w:rsidRDefault="00D37902" w:rsidP="00D379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7902" w:rsidRPr="00F92C8C" w:rsidRDefault="00D37902" w:rsidP="00D379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902" w:rsidRDefault="00D37902" w:rsidP="00D37902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D37902" w:rsidRDefault="00D37902" w:rsidP="00D3790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02" w:rsidRPr="00D37902" w:rsidRDefault="00D37902" w:rsidP="00D37902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</w:t>
      </w:r>
      <w:r w:rsidRPr="00D37902"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  <w:r w:rsidRPr="00D3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-2017 от </w:t>
      </w:r>
      <w:r w:rsidRPr="00D3790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37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9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7902">
        <w:rPr>
          <w:rFonts w:ascii="Times New Roman" w:eastAsia="Times New Roman" w:hAnsi="Times New Roman" w:cs="Times New Roman"/>
          <w:sz w:val="24"/>
          <w:szCs w:val="24"/>
          <w:lang w:eastAsia="ru-RU"/>
        </w:rPr>
        <w:t>0.2017г.  «</w:t>
      </w:r>
      <w:r w:rsidRPr="00D37902">
        <w:rPr>
          <w:rFonts w:ascii="Times New Roman" w:hAnsi="Times New Roman" w:cs="Times New Roman"/>
          <w:sz w:val="24"/>
          <w:szCs w:val="24"/>
        </w:rPr>
        <w:t>Об  отмене решения Совета народных депутатов Темиртауского городского поселения  от 04.10.2017г. № 22 «О назначении публичных слушаний проекта бюджета Темиртауского городского поселения на 2018 год и пл</w:t>
      </w:r>
      <w:r w:rsidRPr="00D37902">
        <w:rPr>
          <w:rFonts w:ascii="Times New Roman" w:hAnsi="Times New Roman" w:cs="Times New Roman"/>
          <w:sz w:val="24"/>
          <w:szCs w:val="24"/>
        </w:rPr>
        <w:t>ановый период 2019 и 2020 годы</w:t>
      </w:r>
      <w:r w:rsidRPr="00D379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D37902" w:rsidRPr="008614DA" w:rsidRDefault="00D37902" w:rsidP="00D37902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r w:rsidRPr="002B1B1D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 для проявления коррупций.</w:t>
      </w:r>
    </w:p>
    <w:p w:rsidR="00D37902" w:rsidRPr="002B1B1D" w:rsidRDefault="00D37902" w:rsidP="00D3790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D37902" w:rsidRPr="002B1B1D" w:rsidRDefault="00D37902" w:rsidP="00D3790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902" w:rsidRPr="002B1B1D" w:rsidRDefault="00D37902" w:rsidP="00D37902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902" w:rsidRPr="002B1B1D" w:rsidRDefault="00D37902" w:rsidP="00D37902">
      <w:pPr>
        <w:spacing w:line="360" w:lineRule="auto"/>
        <w:jc w:val="both"/>
        <w:rPr>
          <w:sz w:val="24"/>
          <w:szCs w:val="24"/>
        </w:rPr>
      </w:pPr>
    </w:p>
    <w:p w:rsidR="00D37902" w:rsidRDefault="00D37902" w:rsidP="00D37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D37902" w:rsidRPr="00F92C8C" w:rsidRDefault="00D37902" w:rsidP="00D37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А. Иванов</w:t>
      </w:r>
    </w:p>
    <w:p w:rsidR="00D37902" w:rsidRDefault="00D37902" w:rsidP="00D37902"/>
    <w:p w:rsidR="00D37902" w:rsidRDefault="00D37902" w:rsidP="00D37902"/>
    <w:p w:rsidR="00D37902" w:rsidRDefault="00D37902" w:rsidP="00D37902"/>
    <w:p w:rsidR="00D37902" w:rsidRDefault="00D37902" w:rsidP="00D37902"/>
    <w:p w:rsidR="00D37902" w:rsidRDefault="00D37902" w:rsidP="00D37902"/>
    <w:p w:rsidR="00D37902" w:rsidRDefault="00D37902" w:rsidP="00D37902"/>
    <w:p w:rsidR="00D37902" w:rsidRDefault="00D37902" w:rsidP="00D37902"/>
    <w:p w:rsidR="00D37902" w:rsidRDefault="00D37902" w:rsidP="00D37902"/>
    <w:p w:rsidR="00D37902" w:rsidRDefault="00D37902" w:rsidP="00D37902"/>
    <w:p w:rsidR="00D37902" w:rsidRDefault="00D37902" w:rsidP="00D37902"/>
    <w:p w:rsidR="001A59F4" w:rsidRDefault="001A59F4"/>
    <w:sectPr w:rsidR="001A59F4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02"/>
    <w:rsid w:val="001A59F4"/>
    <w:rsid w:val="00D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2018-03-29T06:16:00Z</dcterms:created>
  <dcterms:modified xsi:type="dcterms:W3CDTF">2018-03-29T06:19:00Z</dcterms:modified>
</cp:coreProperties>
</file>